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B26A93" w:rsidR="00855B4C" w:rsidRPr="005A23D5" w:rsidRDefault="0034740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63DBC40" w:rsidR="00855B4C" w:rsidRPr="005A23D5" w:rsidRDefault="0034740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658C07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47401">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A914ED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4740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47401">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D4D70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47401">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47401">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08ED00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47401">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4740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37E1B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47401">
        <w:rPr>
          <w:rFonts w:ascii="Trebuchet MS" w:hAnsi="Trebuchet MS" w:cs="Arial"/>
          <w:b/>
          <w:sz w:val="22"/>
          <w:szCs w:val="22"/>
        </w:rPr>
        <w:t xml:space="preserve">CUATRO MILLONES </w:t>
      </w:r>
      <w:r w:rsidR="00347401">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4740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7A9833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47401">
        <w:rPr>
          <w:rFonts w:ascii="Trebuchet MS" w:hAnsi="Trebuchet MS" w:cs="Arial"/>
          <w:b w:val="0"/>
          <w:szCs w:val="22"/>
        </w:rPr>
        <w:t>CIRCUITO MARINILLA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4740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058413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4740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3AC4C58" w:rsidR="003B33B3" w:rsidRDefault="002165C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F98391" wp14:editId="78FF875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2107B" w14:textId="77777777" w:rsidR="00347401" w:rsidRDefault="0034740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85E27" w14:textId="77777777" w:rsidR="00347401" w:rsidRDefault="0034740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324C4" w14:textId="77777777" w:rsidR="00347401" w:rsidRDefault="0034740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F56DB" w14:textId="77777777" w:rsidR="00347401" w:rsidRDefault="0034740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D68B4" w14:textId="77777777" w:rsidR="00347401" w:rsidRDefault="0034740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65CB"/>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47401"/>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2023-01-14T19:37:00Z</dcterms:modified>
</cp:coreProperties>
</file>